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28D9" w14:textId="76A5C680" w:rsidR="007F0FC6" w:rsidRDefault="007F0FC6" w:rsidP="00FD017E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710A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56AA817" wp14:editId="50BD0C4B">
            <wp:simplePos x="0" y="0"/>
            <wp:positionH relativeFrom="column">
              <wp:posOffset>1448145</wp:posOffset>
            </wp:positionH>
            <wp:positionV relativeFrom="page">
              <wp:posOffset>712272</wp:posOffset>
            </wp:positionV>
            <wp:extent cx="3128645" cy="735965"/>
            <wp:effectExtent l="0" t="0" r="0" b="0"/>
            <wp:wrapTight wrapText="bothSides">
              <wp:wrapPolygon edited="0">
                <wp:start x="10785" y="3355"/>
                <wp:lineTo x="1447" y="4473"/>
                <wp:lineTo x="1447" y="13418"/>
                <wp:lineTo x="10785" y="15096"/>
                <wp:lineTo x="13547" y="15096"/>
                <wp:lineTo x="19991" y="13418"/>
                <wp:lineTo x="19991" y="5032"/>
                <wp:lineTo x="13547" y="3355"/>
                <wp:lineTo x="10785" y="335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FC926" w14:textId="3EDAD1D2" w:rsidR="00FB73FC" w:rsidRDefault="00FB73FC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9A18D8">
        <w:rPr>
          <w:rFonts w:ascii="Times New Roman" w:hAnsi="Times New Roman" w:cs="Times New Roman"/>
          <w:b/>
          <w:bCs/>
          <w:sz w:val="36"/>
          <w:szCs w:val="36"/>
        </w:rPr>
        <w:t>nstructions for Breastmilk Collection</w:t>
      </w:r>
    </w:p>
    <w:p w14:paraId="6BB04891" w14:textId="567D3C8F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A8F68C4" wp14:editId="0E6FF996">
                <wp:simplePos x="0" y="0"/>
                <wp:positionH relativeFrom="column">
                  <wp:posOffset>-412271</wp:posOffset>
                </wp:positionH>
                <wp:positionV relativeFrom="page">
                  <wp:posOffset>1692575</wp:posOffset>
                </wp:positionV>
                <wp:extent cx="6772275" cy="6778565"/>
                <wp:effectExtent l="19050" t="19050" r="2857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77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B0F9" w14:textId="77777777" w:rsidR="00D70562" w:rsidRDefault="009A18D8" w:rsidP="009A18D8">
                            <w:pPr>
                              <w:ind w:firstLine="0"/>
                              <w:contextualSpacing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Thank you for participating in the Lactation Lab Mother and Infant Microbiome &amp; Metabolome (MIMM) Study!</w:t>
                            </w:r>
                            <w:r w:rsidR="00D7056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For this portion of the study, we ask that you provide us with a sample of a full expression of one breast. </w:t>
                            </w:r>
                          </w:p>
                          <w:p w14:paraId="7FBABBCD" w14:textId="77777777" w:rsidR="009A18D8" w:rsidRPr="009A18D8" w:rsidRDefault="009A18D8" w:rsidP="009A18D8">
                            <w:pPr>
                              <w:ind w:firstLine="0"/>
                              <w:contextualSpacing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99F587" w14:textId="433BF726" w:rsidR="009A18D8" w:rsidRDefault="009A18D8" w:rsidP="009A18D8">
                            <w:pPr>
                              <w:ind w:firstLine="0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Materials Needed</w:t>
                            </w:r>
                          </w:p>
                          <w:p w14:paraId="6E853B67" w14:textId="560F2858" w:rsidR="009A18D8" w:rsidRPr="009A18D8" w:rsidRDefault="009A18D8" w:rsidP="009A18D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Breast pump </w:t>
                            </w:r>
                          </w:p>
                          <w:p w14:paraId="1E8B9C4D" w14:textId="19B23320" w:rsidR="009A18D8" w:rsidRPr="00D70562" w:rsidRDefault="00D70562" w:rsidP="009A18D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Bottle that attaches to pump</w:t>
                            </w:r>
                          </w:p>
                          <w:p w14:paraId="64600E7E" w14:textId="3BA5A359" w:rsidR="00D70562" w:rsidRPr="00D70562" w:rsidRDefault="00D70562" w:rsidP="009A18D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Sample collection container (provided to you)</w:t>
                            </w:r>
                          </w:p>
                          <w:p w14:paraId="5C786D64" w14:textId="3BA5A359" w:rsidR="00D70562" w:rsidRPr="00D70562" w:rsidRDefault="00D70562" w:rsidP="00D7056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Sharpie or permanent marker</w:t>
                            </w:r>
                          </w:p>
                          <w:p w14:paraId="26C1B025" w14:textId="77777777" w:rsidR="00D70562" w:rsidRPr="009A18D8" w:rsidRDefault="00D70562" w:rsidP="00D70562">
                            <w:pPr>
                              <w:pStyle w:val="ListParagraph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0691DD" w14:textId="74718EAA" w:rsidR="009A18D8" w:rsidRPr="00D70562" w:rsidRDefault="009A18D8" w:rsidP="009A18D8">
                            <w:pPr>
                              <w:ind w:firstLine="0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18D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Amount of Breastmilk Requested for Study</w:t>
                            </w:r>
                            <w:r w:rsidR="00D705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D705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18D8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18D8">
                              <w:rPr>
                                <w:sz w:val="28"/>
                                <w:szCs w:val="28"/>
                              </w:rPr>
                              <w:t xml:space="preserve">mL in the provided container </w:t>
                            </w:r>
                          </w:p>
                          <w:p w14:paraId="68169071" w14:textId="77777777" w:rsidR="009A18D8" w:rsidRPr="009A18D8" w:rsidRDefault="009A18D8" w:rsidP="009A18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B031FE" w14:textId="77777777" w:rsidR="009A18D8" w:rsidRPr="009A18D8" w:rsidRDefault="009A18D8" w:rsidP="009A18D8">
                            <w:pPr>
                              <w:ind w:firstLine="0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18D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Instructions for Pumping Sample</w:t>
                            </w:r>
                          </w:p>
                          <w:p w14:paraId="1AB8FD44" w14:textId="77777777" w:rsidR="009A18D8" w:rsidRPr="009A18D8" w:rsidRDefault="009A18D8" w:rsidP="00D705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A18D8">
                              <w:rPr>
                                <w:sz w:val="28"/>
                                <w:szCs w:val="28"/>
                              </w:rPr>
                              <w:t>Wash and dry hands thoroughly.</w:t>
                            </w:r>
                          </w:p>
                          <w:p w14:paraId="24682AAD" w14:textId="77777777" w:rsidR="00D70562" w:rsidRDefault="009A18D8" w:rsidP="00D705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A18D8">
                              <w:rPr>
                                <w:sz w:val="28"/>
                                <w:szCs w:val="28"/>
                              </w:rPr>
                              <w:t xml:space="preserve">Apply pump to breast. Pump breast completely (from foremilk to hindmilk) in any bottle that attaches to the pump. </w:t>
                            </w:r>
                          </w:p>
                          <w:p w14:paraId="45D8CBFB" w14:textId="3E7EE01A" w:rsidR="009A18D8" w:rsidRPr="009A18D8" w:rsidRDefault="009A18D8" w:rsidP="00D705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A18D8">
                              <w:rPr>
                                <w:sz w:val="28"/>
                                <w:szCs w:val="28"/>
                              </w:rPr>
                              <w:t>After your breast is emptied, remove the breast pump from your breasts, and then remove the bottle from the breast pump.</w:t>
                            </w:r>
                          </w:p>
                          <w:p w14:paraId="5373FDBD" w14:textId="5E648A57" w:rsidR="009A18D8" w:rsidRPr="00D70562" w:rsidRDefault="009A18D8" w:rsidP="00D705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A18D8">
                              <w:rPr>
                                <w:sz w:val="28"/>
                                <w:szCs w:val="28"/>
                              </w:rPr>
                              <w:t>Tightly seal the bottle with the pumped breast milk</w:t>
                            </w:r>
                            <w:r w:rsidR="00D70562">
                              <w:rPr>
                                <w:sz w:val="28"/>
                                <w:szCs w:val="28"/>
                              </w:rPr>
                              <w:t xml:space="preserve"> and g</w:t>
                            </w:r>
                            <w:r w:rsidRPr="00D70562">
                              <w:rPr>
                                <w:sz w:val="28"/>
                                <w:szCs w:val="28"/>
                              </w:rPr>
                              <w:t xml:space="preserve">ently swirl the pumped breast milk for </w:t>
                            </w:r>
                            <w:r w:rsidR="00D70562">
                              <w:rPr>
                                <w:sz w:val="28"/>
                                <w:szCs w:val="28"/>
                              </w:rPr>
                              <w:t>30 seconds</w:t>
                            </w:r>
                            <w:r w:rsidRPr="00D70562">
                              <w:rPr>
                                <w:sz w:val="28"/>
                                <w:szCs w:val="28"/>
                              </w:rPr>
                              <w:t xml:space="preserve"> to mix the sample.</w:t>
                            </w:r>
                          </w:p>
                          <w:p w14:paraId="23DA2A42" w14:textId="1DB07348" w:rsidR="009A18D8" w:rsidRDefault="009A18D8" w:rsidP="00D705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A18D8">
                              <w:rPr>
                                <w:sz w:val="28"/>
                                <w:szCs w:val="28"/>
                              </w:rPr>
                              <w:t xml:space="preserve">Carefully open the lid of the pumped breast milk and fill the provided study container to the </w:t>
                            </w:r>
                            <w:r w:rsidR="00931846">
                              <w:rPr>
                                <w:b/>
                                <w:sz w:val="28"/>
                                <w:szCs w:val="28"/>
                              </w:rPr>
                              <w:t>15 mL mark.</w:t>
                            </w:r>
                          </w:p>
                          <w:p w14:paraId="33470211" w14:textId="2C45D48D" w:rsidR="00D70562" w:rsidRPr="00D70562" w:rsidRDefault="00D70562" w:rsidP="00D705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A18D8">
                              <w:rPr>
                                <w:sz w:val="28"/>
                                <w:szCs w:val="28"/>
                              </w:rPr>
                              <w:t>Please write the date and time of collection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(time you started pumping) as well as which breast was pumped (right or left)</w:t>
                            </w:r>
                            <w:r w:rsidRPr="009A18D8">
                              <w:rPr>
                                <w:sz w:val="28"/>
                                <w:szCs w:val="28"/>
                              </w:rPr>
                              <w:t xml:space="preserve"> on the label provided.</w:t>
                            </w:r>
                          </w:p>
                          <w:p w14:paraId="0393DD5A" w14:textId="20180B06" w:rsidR="009A18D8" w:rsidRDefault="009A18D8" w:rsidP="00D705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A18D8">
                              <w:rPr>
                                <w:sz w:val="28"/>
                                <w:szCs w:val="28"/>
                              </w:rPr>
                              <w:t xml:space="preserve">Tightly seal the provided container and </w:t>
                            </w:r>
                            <w:r w:rsidR="00D70562">
                              <w:rPr>
                                <w:sz w:val="28"/>
                                <w:szCs w:val="28"/>
                              </w:rPr>
                              <w:t xml:space="preserve">store </w:t>
                            </w:r>
                            <w:r w:rsidRPr="009A18D8">
                              <w:rPr>
                                <w:sz w:val="28"/>
                                <w:szCs w:val="28"/>
                              </w:rPr>
                              <w:t>in the refrigerato</w:t>
                            </w:r>
                            <w:r w:rsidR="00D70562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9A18D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6BB7E6" w14:textId="77777777" w:rsidR="00D70562" w:rsidRPr="009A18D8" w:rsidRDefault="00D70562" w:rsidP="00D70562">
                            <w:pPr>
                              <w:pStyle w:val="ListParagraph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B24197" w14:textId="3E05CCED" w:rsidR="009A18D8" w:rsidRPr="00284787" w:rsidRDefault="00DC1C77" w:rsidP="009A18D8">
                            <w:pPr>
                              <w:ind w:firstLine="0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47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Returning </w:t>
                            </w:r>
                            <w:r w:rsidR="003D248B" w:rsidRPr="002847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Sample to Study Staff</w:t>
                            </w:r>
                          </w:p>
                          <w:p w14:paraId="0F6C8C9C" w14:textId="4688CC1D" w:rsidR="009A18D8" w:rsidRPr="00284787" w:rsidRDefault="009A18D8" w:rsidP="009A18D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 w:rsidRPr="00284787">
                              <w:rPr>
                                <w:sz w:val="28"/>
                                <w:szCs w:val="28"/>
                              </w:rPr>
                              <w:t xml:space="preserve">Place the breastmilk container in the provided bag and </w:t>
                            </w:r>
                            <w:r w:rsidR="00B40352" w:rsidRPr="00284787">
                              <w:rPr>
                                <w:sz w:val="28"/>
                                <w:szCs w:val="28"/>
                              </w:rPr>
                              <w:t>place in provided cooler</w:t>
                            </w:r>
                            <w:r w:rsidR="00DC1C77" w:rsidRPr="0028478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98341E" w14:textId="7E63678F" w:rsidR="00DC1C77" w:rsidRPr="00284787" w:rsidRDefault="00DC1C77" w:rsidP="009A18D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 w:rsidRPr="00284787">
                              <w:rPr>
                                <w:sz w:val="28"/>
                                <w:szCs w:val="28"/>
                              </w:rPr>
                              <w:t>Mail sample to study staff using provided materials or call study staff to coordinate pick up.</w:t>
                            </w:r>
                          </w:p>
                          <w:p w14:paraId="2AFEABBC" w14:textId="26437B70" w:rsidR="009A18D8" w:rsidRDefault="009A18D8" w:rsidP="009A18D8"/>
                          <w:p w14:paraId="05E348E7" w14:textId="7B708C9C" w:rsidR="00917987" w:rsidRDefault="00917987" w:rsidP="009A18D8"/>
                          <w:p w14:paraId="27CF3831" w14:textId="53AB873E" w:rsidR="00917987" w:rsidRDefault="00917987" w:rsidP="009A18D8"/>
                          <w:p w14:paraId="76702E63" w14:textId="48B07623" w:rsidR="00917987" w:rsidRDefault="00917987" w:rsidP="009A18D8"/>
                          <w:p w14:paraId="34B10564" w14:textId="06289DA8" w:rsidR="00917987" w:rsidRDefault="00917987" w:rsidP="009A18D8"/>
                          <w:p w14:paraId="5F34DEB7" w14:textId="0A510486" w:rsidR="00917987" w:rsidRDefault="00917987" w:rsidP="009A18D8"/>
                          <w:p w14:paraId="61274DB0" w14:textId="3BDC3DF1" w:rsidR="00917987" w:rsidRDefault="00917987" w:rsidP="009A18D8"/>
                          <w:p w14:paraId="0B411AB3" w14:textId="77777777" w:rsidR="00917987" w:rsidRDefault="00917987" w:rsidP="009A1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F68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45pt;margin-top:133.25pt;width:533.25pt;height:533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" strokeweight="3pt">
                <v:textbox>
                  <w:txbxContent>
                    <w:p w14:paraId="4A7CB0F9" w14:textId="77777777" w:rsidR="00D70562" w:rsidRDefault="009A18D8" w:rsidP="009A18D8">
                      <w:pPr>
                        <w:ind w:firstLine="0"/>
                        <w:contextualSpacing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Thank you for participating in the Lactation Lab Mother and Infant Microbiome &amp; Metabolome (MIMM) Study!</w:t>
                      </w:r>
                      <w:r w:rsidR="00D70562">
                        <w:rPr>
                          <w:bCs/>
                          <w:sz w:val="28"/>
                          <w:szCs w:val="28"/>
                        </w:rPr>
                        <w:t xml:space="preserve"> For this portion of the study, we ask that you provide us with a sample of a full expression of one breast. </w:t>
                      </w:r>
                    </w:p>
                    <w:p w14:paraId="7FBABBCD" w14:textId="77777777" w:rsidR="009A18D8" w:rsidRPr="009A18D8" w:rsidRDefault="009A18D8" w:rsidP="009A18D8">
                      <w:pPr>
                        <w:ind w:firstLine="0"/>
                        <w:contextualSpacing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1199F587" w14:textId="433BF726" w:rsidR="009A18D8" w:rsidRDefault="009A18D8" w:rsidP="009A18D8">
                      <w:pPr>
                        <w:ind w:firstLine="0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Materials Needed</w:t>
                      </w:r>
                    </w:p>
                    <w:p w14:paraId="6E853B67" w14:textId="560F2858" w:rsidR="009A18D8" w:rsidRPr="009A18D8" w:rsidRDefault="009A18D8" w:rsidP="009A18D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Breast pump </w:t>
                      </w:r>
                    </w:p>
                    <w:p w14:paraId="1E8B9C4D" w14:textId="19B23320" w:rsidR="009A18D8" w:rsidRPr="00D70562" w:rsidRDefault="00D70562" w:rsidP="009A18D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Bottle that attaches to pump</w:t>
                      </w:r>
                    </w:p>
                    <w:p w14:paraId="64600E7E" w14:textId="3BA5A359" w:rsidR="00D70562" w:rsidRPr="00D70562" w:rsidRDefault="00D70562" w:rsidP="009A18D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Sample collection container (provided to you)</w:t>
                      </w:r>
                    </w:p>
                    <w:p w14:paraId="5C786D64" w14:textId="3BA5A359" w:rsidR="00D70562" w:rsidRPr="00D70562" w:rsidRDefault="00D70562" w:rsidP="00D70562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Sharpie or permanent marker</w:t>
                      </w:r>
                    </w:p>
                    <w:p w14:paraId="26C1B025" w14:textId="77777777" w:rsidR="00D70562" w:rsidRPr="009A18D8" w:rsidRDefault="00D70562" w:rsidP="00D70562">
                      <w:pPr>
                        <w:pStyle w:val="ListParagraph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50691DD" w14:textId="74718EAA" w:rsidR="009A18D8" w:rsidRPr="00D70562" w:rsidRDefault="009A18D8" w:rsidP="009A18D8">
                      <w:pPr>
                        <w:ind w:firstLine="0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A18D8">
                        <w:rPr>
                          <w:b/>
                          <w:sz w:val="28"/>
                          <w:szCs w:val="28"/>
                          <w:u w:val="single"/>
                        </w:rPr>
                        <w:t>Amount of Breastmilk Requested for Study</w:t>
                      </w:r>
                      <w:r w:rsidR="00D70562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D705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A18D8">
                        <w:rPr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18D8">
                        <w:rPr>
                          <w:sz w:val="28"/>
                          <w:szCs w:val="28"/>
                        </w:rPr>
                        <w:t xml:space="preserve">mL in the provided container </w:t>
                      </w:r>
                    </w:p>
                    <w:p w14:paraId="68169071" w14:textId="77777777" w:rsidR="009A18D8" w:rsidRPr="009A18D8" w:rsidRDefault="009A18D8" w:rsidP="009A18D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B031FE" w14:textId="77777777" w:rsidR="009A18D8" w:rsidRPr="009A18D8" w:rsidRDefault="009A18D8" w:rsidP="009A18D8">
                      <w:pPr>
                        <w:ind w:firstLine="0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A18D8">
                        <w:rPr>
                          <w:b/>
                          <w:sz w:val="28"/>
                          <w:szCs w:val="28"/>
                          <w:u w:val="single"/>
                        </w:rPr>
                        <w:t>Instructions for Pumping Sample</w:t>
                      </w:r>
                    </w:p>
                    <w:p w14:paraId="1AB8FD44" w14:textId="77777777" w:rsidR="009A18D8" w:rsidRPr="009A18D8" w:rsidRDefault="009A18D8" w:rsidP="00D705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8"/>
                        </w:rPr>
                      </w:pPr>
                      <w:r w:rsidRPr="009A18D8">
                        <w:rPr>
                          <w:sz w:val="28"/>
                          <w:szCs w:val="28"/>
                        </w:rPr>
                        <w:t>Wash and dry hands thoroughly.</w:t>
                      </w:r>
                    </w:p>
                    <w:p w14:paraId="24682AAD" w14:textId="77777777" w:rsidR="00D70562" w:rsidRDefault="009A18D8" w:rsidP="00D705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8"/>
                        </w:rPr>
                      </w:pPr>
                      <w:r w:rsidRPr="009A18D8">
                        <w:rPr>
                          <w:sz w:val="28"/>
                          <w:szCs w:val="28"/>
                        </w:rPr>
                        <w:t xml:space="preserve">Apply pump to breast. Pump breast completely (from foremilk to hindmilk) in any bottle that attaches to the pump. </w:t>
                      </w:r>
                    </w:p>
                    <w:p w14:paraId="45D8CBFB" w14:textId="3E7EE01A" w:rsidR="009A18D8" w:rsidRPr="009A18D8" w:rsidRDefault="009A18D8" w:rsidP="00D705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8"/>
                        </w:rPr>
                      </w:pPr>
                      <w:r w:rsidRPr="009A18D8">
                        <w:rPr>
                          <w:sz w:val="28"/>
                          <w:szCs w:val="28"/>
                        </w:rPr>
                        <w:t>After your breast is emptied, remove the breast pump from your breasts, and then remove the bottle from the breast pump.</w:t>
                      </w:r>
                    </w:p>
                    <w:p w14:paraId="5373FDBD" w14:textId="5E648A57" w:rsidR="009A18D8" w:rsidRPr="00D70562" w:rsidRDefault="009A18D8" w:rsidP="00D705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8"/>
                        </w:rPr>
                      </w:pPr>
                      <w:r w:rsidRPr="009A18D8">
                        <w:rPr>
                          <w:sz w:val="28"/>
                          <w:szCs w:val="28"/>
                        </w:rPr>
                        <w:t>Tightly seal the bottle with the pumped breast milk</w:t>
                      </w:r>
                      <w:r w:rsidR="00D70562">
                        <w:rPr>
                          <w:sz w:val="28"/>
                          <w:szCs w:val="28"/>
                        </w:rPr>
                        <w:t xml:space="preserve"> and g</w:t>
                      </w:r>
                      <w:r w:rsidRPr="00D70562">
                        <w:rPr>
                          <w:sz w:val="28"/>
                          <w:szCs w:val="28"/>
                        </w:rPr>
                        <w:t xml:space="preserve">ently swirl the pumped breast milk for </w:t>
                      </w:r>
                      <w:r w:rsidR="00D70562">
                        <w:rPr>
                          <w:sz w:val="28"/>
                          <w:szCs w:val="28"/>
                        </w:rPr>
                        <w:t>30 seconds</w:t>
                      </w:r>
                      <w:r w:rsidRPr="00D70562">
                        <w:rPr>
                          <w:sz w:val="28"/>
                          <w:szCs w:val="28"/>
                        </w:rPr>
                        <w:t xml:space="preserve"> to mix the sample.</w:t>
                      </w:r>
                    </w:p>
                    <w:p w14:paraId="23DA2A42" w14:textId="1DB07348" w:rsidR="009A18D8" w:rsidRDefault="009A18D8" w:rsidP="00D705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8"/>
                        </w:rPr>
                      </w:pPr>
                      <w:r w:rsidRPr="009A18D8">
                        <w:rPr>
                          <w:sz w:val="28"/>
                          <w:szCs w:val="28"/>
                        </w:rPr>
                        <w:t xml:space="preserve">Carefully open the lid of the pumped breast milk and fill the provided study container to the </w:t>
                      </w:r>
                      <w:r w:rsidR="00931846">
                        <w:rPr>
                          <w:b/>
                          <w:sz w:val="28"/>
                          <w:szCs w:val="28"/>
                        </w:rPr>
                        <w:t>15 mL mark.</w:t>
                      </w:r>
                    </w:p>
                    <w:p w14:paraId="33470211" w14:textId="2C45D48D" w:rsidR="00D70562" w:rsidRPr="00D70562" w:rsidRDefault="00D70562" w:rsidP="00D705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8"/>
                        </w:rPr>
                      </w:pPr>
                      <w:r w:rsidRPr="009A18D8">
                        <w:rPr>
                          <w:sz w:val="28"/>
                          <w:szCs w:val="28"/>
                        </w:rPr>
                        <w:t>Please write the date and time of collection</w:t>
                      </w:r>
                      <w:r>
                        <w:rPr>
                          <w:sz w:val="28"/>
                          <w:szCs w:val="28"/>
                        </w:rPr>
                        <w:t xml:space="preserve"> (time you started pumping) as well as which breast was pumped (right or left)</w:t>
                      </w:r>
                      <w:r w:rsidRPr="009A18D8">
                        <w:rPr>
                          <w:sz w:val="28"/>
                          <w:szCs w:val="28"/>
                        </w:rPr>
                        <w:t xml:space="preserve"> on the label provided.</w:t>
                      </w:r>
                    </w:p>
                    <w:p w14:paraId="0393DD5A" w14:textId="20180B06" w:rsidR="009A18D8" w:rsidRDefault="009A18D8" w:rsidP="00D705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8"/>
                        </w:rPr>
                      </w:pPr>
                      <w:r w:rsidRPr="009A18D8">
                        <w:rPr>
                          <w:sz w:val="28"/>
                          <w:szCs w:val="28"/>
                        </w:rPr>
                        <w:t xml:space="preserve">Tightly seal the provided container and </w:t>
                      </w:r>
                      <w:r w:rsidR="00D70562">
                        <w:rPr>
                          <w:sz w:val="28"/>
                          <w:szCs w:val="28"/>
                        </w:rPr>
                        <w:t xml:space="preserve">store </w:t>
                      </w:r>
                      <w:r w:rsidRPr="009A18D8">
                        <w:rPr>
                          <w:sz w:val="28"/>
                          <w:szCs w:val="28"/>
                        </w:rPr>
                        <w:t>in the refrigerato</w:t>
                      </w:r>
                      <w:r w:rsidR="00D70562">
                        <w:rPr>
                          <w:sz w:val="28"/>
                          <w:szCs w:val="28"/>
                        </w:rPr>
                        <w:t>r</w:t>
                      </w:r>
                      <w:r w:rsidRPr="009A18D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56BB7E6" w14:textId="77777777" w:rsidR="00D70562" w:rsidRPr="009A18D8" w:rsidRDefault="00D70562" w:rsidP="00D70562">
                      <w:pPr>
                        <w:pStyle w:val="ListParagraph"/>
                        <w:ind w:firstLine="0"/>
                        <w:rPr>
                          <w:sz w:val="28"/>
                          <w:szCs w:val="28"/>
                        </w:rPr>
                      </w:pPr>
                    </w:p>
                    <w:p w14:paraId="29B24197" w14:textId="3E05CCED" w:rsidR="009A18D8" w:rsidRPr="00284787" w:rsidRDefault="00DC1C77" w:rsidP="009A18D8">
                      <w:pPr>
                        <w:ind w:firstLine="0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8478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Returning </w:t>
                      </w:r>
                      <w:r w:rsidR="003D248B" w:rsidRPr="00284787">
                        <w:rPr>
                          <w:b/>
                          <w:sz w:val="28"/>
                          <w:szCs w:val="28"/>
                          <w:u w:val="single"/>
                        </w:rPr>
                        <w:t>Sample to Study Staff</w:t>
                      </w:r>
                    </w:p>
                    <w:p w14:paraId="0F6C8C9C" w14:textId="4688CC1D" w:rsidR="009A18D8" w:rsidRPr="00284787" w:rsidRDefault="009A18D8" w:rsidP="009A18D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200"/>
                        <w:rPr>
                          <w:sz w:val="28"/>
                          <w:szCs w:val="28"/>
                        </w:rPr>
                      </w:pPr>
                      <w:r w:rsidRPr="00284787">
                        <w:rPr>
                          <w:sz w:val="28"/>
                          <w:szCs w:val="28"/>
                        </w:rPr>
                        <w:t xml:space="preserve">Place the breastmilk container in the provided bag and </w:t>
                      </w:r>
                      <w:r w:rsidR="00B40352" w:rsidRPr="00284787">
                        <w:rPr>
                          <w:sz w:val="28"/>
                          <w:szCs w:val="28"/>
                        </w:rPr>
                        <w:t>place in provided cooler</w:t>
                      </w:r>
                      <w:r w:rsidR="00DC1C77" w:rsidRPr="0028478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C98341E" w14:textId="7E63678F" w:rsidR="00DC1C77" w:rsidRPr="00284787" w:rsidRDefault="00DC1C77" w:rsidP="009A18D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200"/>
                        <w:rPr>
                          <w:sz w:val="28"/>
                          <w:szCs w:val="28"/>
                        </w:rPr>
                      </w:pPr>
                      <w:r w:rsidRPr="00284787">
                        <w:rPr>
                          <w:sz w:val="28"/>
                          <w:szCs w:val="28"/>
                        </w:rPr>
                        <w:t>Mail sample to study staff using provided materials or call study staff to coordinate pick up.</w:t>
                      </w:r>
                    </w:p>
                    <w:p w14:paraId="2AFEABBC" w14:textId="26437B70" w:rsidR="009A18D8" w:rsidRDefault="009A18D8" w:rsidP="009A18D8"/>
                    <w:p w14:paraId="05E348E7" w14:textId="7B708C9C" w:rsidR="00917987" w:rsidRDefault="00917987" w:rsidP="009A18D8"/>
                    <w:p w14:paraId="27CF3831" w14:textId="53AB873E" w:rsidR="00917987" w:rsidRDefault="00917987" w:rsidP="009A18D8"/>
                    <w:p w14:paraId="76702E63" w14:textId="48B07623" w:rsidR="00917987" w:rsidRDefault="00917987" w:rsidP="009A18D8"/>
                    <w:p w14:paraId="34B10564" w14:textId="06289DA8" w:rsidR="00917987" w:rsidRDefault="00917987" w:rsidP="009A18D8"/>
                    <w:p w14:paraId="5F34DEB7" w14:textId="0A510486" w:rsidR="00917987" w:rsidRDefault="00917987" w:rsidP="009A18D8"/>
                    <w:p w14:paraId="61274DB0" w14:textId="3BDC3DF1" w:rsidR="00917987" w:rsidRDefault="00917987" w:rsidP="009A18D8"/>
                    <w:p w14:paraId="0B411AB3" w14:textId="77777777" w:rsidR="00917987" w:rsidRDefault="00917987" w:rsidP="009A18D8"/>
                  </w:txbxContent>
                </v:textbox>
                <w10:wrap anchory="page"/>
              </v:shape>
            </w:pict>
          </mc:Fallback>
        </mc:AlternateContent>
      </w:r>
    </w:p>
    <w:p w14:paraId="07189903" w14:textId="55B2B8CB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682022" w14:textId="69A590C4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AF95EF" w14:textId="5E17A66C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586AB4" w14:textId="770263B0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1B75126" w14:textId="60B0DC2B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FB54C1" w14:textId="73EF68F8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9AF1D9" w14:textId="4D3CE022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36F4B13" w14:textId="4F9FDFC2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357F6BC" w14:textId="20A15B4C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3833A5" w14:textId="2C223442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3B905C" w14:textId="031DDEBC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BF68673" w14:textId="2B90AD71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85A935A" w14:textId="75D3D296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42BE19" w14:textId="4D83BDCA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214E020" w14:textId="05E6FB21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3CC9C1" w14:textId="7C149D64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E712F1" w14:textId="64CE8D14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0716D3" w14:textId="22037F56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38C22E" w14:textId="4B7E6AE7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D7F410" w14:textId="36BAE2FA" w:rsidR="00917987" w:rsidRDefault="00917987" w:rsidP="009A18D8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95009A" w14:textId="77777777" w:rsidR="00917987" w:rsidRDefault="00917987" w:rsidP="00917987">
      <w:pPr>
        <w:ind w:firstLine="0"/>
        <w:contextualSpacing/>
        <w:jc w:val="center"/>
        <w:rPr>
          <w:bCs/>
          <w:sz w:val="28"/>
          <w:szCs w:val="28"/>
        </w:rPr>
      </w:pPr>
    </w:p>
    <w:p w14:paraId="67D6FDB9" w14:textId="77777777" w:rsidR="00DC1C77" w:rsidRDefault="00DC1C77" w:rsidP="00DC1C77">
      <w:pPr>
        <w:ind w:firstLine="0"/>
        <w:contextualSpacing/>
        <w:rPr>
          <w:bCs/>
          <w:sz w:val="28"/>
          <w:szCs w:val="28"/>
        </w:rPr>
      </w:pPr>
    </w:p>
    <w:p w14:paraId="03199FB0" w14:textId="77777777" w:rsidR="00DC1C77" w:rsidRDefault="00DC1C77" w:rsidP="00917987">
      <w:pPr>
        <w:ind w:firstLine="0"/>
        <w:contextualSpacing/>
        <w:jc w:val="center"/>
        <w:rPr>
          <w:bCs/>
          <w:sz w:val="28"/>
          <w:szCs w:val="28"/>
        </w:rPr>
      </w:pPr>
    </w:p>
    <w:p w14:paraId="1D89192F" w14:textId="090FE58D" w:rsidR="00917987" w:rsidRDefault="00917987" w:rsidP="00917987">
      <w:pPr>
        <w:ind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If you have any questions, please do not hesitate to contact us by email at </w:t>
      </w:r>
      <w:hyperlink r:id="rId6" w:history="1">
        <w:r w:rsidRPr="00031974">
          <w:rPr>
            <w:rStyle w:val="Hyperlink"/>
            <w:bCs/>
            <w:sz w:val="28"/>
            <w:szCs w:val="28"/>
          </w:rPr>
          <w:t>candrews@bwh.harvard.edu</w:t>
        </w:r>
      </w:hyperlink>
      <w:r>
        <w:rPr>
          <w:bCs/>
          <w:sz w:val="28"/>
          <w:szCs w:val="28"/>
        </w:rPr>
        <w:t xml:space="preserve"> or by phone at 401-533-8326.</w:t>
      </w:r>
    </w:p>
    <w:p w14:paraId="28844E2C" w14:textId="3026AB0F" w:rsidR="009A18D8" w:rsidRPr="009A18D8" w:rsidRDefault="009A18D8" w:rsidP="009A18D8">
      <w:pPr>
        <w:spacing w:line="288" w:lineRule="auto"/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9A18D8" w:rsidRPr="009A18D8" w:rsidSect="0069374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942"/>
    <w:multiLevelType w:val="hybridMultilevel"/>
    <w:tmpl w:val="B13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492"/>
    <w:multiLevelType w:val="hybridMultilevel"/>
    <w:tmpl w:val="96B2C0DE"/>
    <w:lvl w:ilvl="0" w:tplc="D29C572C">
      <w:start w:val="1"/>
      <w:numFmt w:val="decimal"/>
      <w:lvlText w:val="%1."/>
      <w:lvlJc w:val="left"/>
      <w:pPr>
        <w:ind w:left="413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08445279"/>
    <w:multiLevelType w:val="hybridMultilevel"/>
    <w:tmpl w:val="87C4E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5E20"/>
    <w:multiLevelType w:val="hybridMultilevel"/>
    <w:tmpl w:val="2CC83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751D"/>
    <w:multiLevelType w:val="hybridMultilevel"/>
    <w:tmpl w:val="2D72C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4E27"/>
    <w:multiLevelType w:val="hybridMultilevel"/>
    <w:tmpl w:val="D728BEB4"/>
    <w:lvl w:ilvl="0" w:tplc="39F6E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269C8"/>
    <w:multiLevelType w:val="hybridMultilevel"/>
    <w:tmpl w:val="CFFEC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A3937"/>
    <w:multiLevelType w:val="hybridMultilevel"/>
    <w:tmpl w:val="565470C0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6AC5"/>
    <w:multiLevelType w:val="hybridMultilevel"/>
    <w:tmpl w:val="447461F6"/>
    <w:lvl w:ilvl="0" w:tplc="7606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D6434"/>
    <w:multiLevelType w:val="hybridMultilevel"/>
    <w:tmpl w:val="72C0C52C"/>
    <w:lvl w:ilvl="0" w:tplc="39F6E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2F3B4A"/>
    <w:multiLevelType w:val="hybridMultilevel"/>
    <w:tmpl w:val="5F62C99C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4F10"/>
    <w:multiLevelType w:val="hybridMultilevel"/>
    <w:tmpl w:val="DD4EB3DE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67B1C"/>
    <w:multiLevelType w:val="hybridMultilevel"/>
    <w:tmpl w:val="AB58C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06F9"/>
    <w:multiLevelType w:val="hybridMultilevel"/>
    <w:tmpl w:val="4FB8CE82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D47D7"/>
    <w:multiLevelType w:val="hybridMultilevel"/>
    <w:tmpl w:val="DBC81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D78EF"/>
    <w:multiLevelType w:val="hybridMultilevel"/>
    <w:tmpl w:val="CD6C3DFC"/>
    <w:lvl w:ilvl="0" w:tplc="39F6E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48644A"/>
    <w:multiLevelType w:val="hybridMultilevel"/>
    <w:tmpl w:val="57CE122E"/>
    <w:lvl w:ilvl="0" w:tplc="6B109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E41C8"/>
    <w:multiLevelType w:val="hybridMultilevel"/>
    <w:tmpl w:val="80304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239C"/>
    <w:multiLevelType w:val="hybridMultilevel"/>
    <w:tmpl w:val="94809628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D1E3E"/>
    <w:multiLevelType w:val="hybridMultilevel"/>
    <w:tmpl w:val="BA9682A4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27FC0"/>
    <w:multiLevelType w:val="hybridMultilevel"/>
    <w:tmpl w:val="0FC66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10635"/>
    <w:multiLevelType w:val="hybridMultilevel"/>
    <w:tmpl w:val="8D86D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0476C"/>
    <w:multiLevelType w:val="hybridMultilevel"/>
    <w:tmpl w:val="57CE122E"/>
    <w:lvl w:ilvl="0" w:tplc="6B109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63977"/>
    <w:multiLevelType w:val="hybridMultilevel"/>
    <w:tmpl w:val="9A78857E"/>
    <w:lvl w:ilvl="0" w:tplc="C5A6F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158AE"/>
    <w:multiLevelType w:val="hybridMultilevel"/>
    <w:tmpl w:val="91D40A46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82A1D"/>
    <w:multiLevelType w:val="hybridMultilevel"/>
    <w:tmpl w:val="A6664B48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A4091"/>
    <w:multiLevelType w:val="hybridMultilevel"/>
    <w:tmpl w:val="2D72C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A5AD2"/>
    <w:multiLevelType w:val="hybridMultilevel"/>
    <w:tmpl w:val="602853A2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716BF"/>
    <w:multiLevelType w:val="hybridMultilevel"/>
    <w:tmpl w:val="2D72C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CE8"/>
    <w:multiLevelType w:val="hybridMultilevel"/>
    <w:tmpl w:val="89DC5752"/>
    <w:lvl w:ilvl="0" w:tplc="7D14F2E4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70334D"/>
    <w:multiLevelType w:val="hybridMultilevel"/>
    <w:tmpl w:val="CD6C3DFC"/>
    <w:lvl w:ilvl="0" w:tplc="39F6E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937AB2"/>
    <w:multiLevelType w:val="hybridMultilevel"/>
    <w:tmpl w:val="CD6C3DFC"/>
    <w:lvl w:ilvl="0" w:tplc="39F6E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8531CC"/>
    <w:multiLevelType w:val="hybridMultilevel"/>
    <w:tmpl w:val="8DCEB4C0"/>
    <w:lvl w:ilvl="0" w:tplc="1CB0D2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223ED1"/>
    <w:multiLevelType w:val="hybridMultilevel"/>
    <w:tmpl w:val="57CE122E"/>
    <w:lvl w:ilvl="0" w:tplc="6B109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6A5C33"/>
    <w:multiLevelType w:val="hybridMultilevel"/>
    <w:tmpl w:val="97B8D6D4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11C34"/>
    <w:multiLevelType w:val="hybridMultilevel"/>
    <w:tmpl w:val="3C32B0E8"/>
    <w:lvl w:ilvl="0" w:tplc="6B109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5C4CBA"/>
    <w:multiLevelType w:val="hybridMultilevel"/>
    <w:tmpl w:val="84285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15EAD"/>
    <w:multiLevelType w:val="hybridMultilevel"/>
    <w:tmpl w:val="568A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C7A76"/>
    <w:multiLevelType w:val="hybridMultilevel"/>
    <w:tmpl w:val="A61C2F86"/>
    <w:lvl w:ilvl="0" w:tplc="AF96BF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7250A2"/>
    <w:multiLevelType w:val="hybridMultilevel"/>
    <w:tmpl w:val="4BD20C5E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A78C8"/>
    <w:multiLevelType w:val="hybridMultilevel"/>
    <w:tmpl w:val="D6BA5F78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0181C"/>
    <w:multiLevelType w:val="hybridMultilevel"/>
    <w:tmpl w:val="095C6EB8"/>
    <w:lvl w:ilvl="0" w:tplc="720EE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BA4181"/>
    <w:multiLevelType w:val="hybridMultilevel"/>
    <w:tmpl w:val="34A63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51C0B"/>
    <w:multiLevelType w:val="hybridMultilevel"/>
    <w:tmpl w:val="A78C5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A69E0"/>
    <w:multiLevelType w:val="hybridMultilevel"/>
    <w:tmpl w:val="229C0DD0"/>
    <w:lvl w:ilvl="0" w:tplc="7D14F2E4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7F2826"/>
    <w:multiLevelType w:val="hybridMultilevel"/>
    <w:tmpl w:val="F09AF10A"/>
    <w:lvl w:ilvl="0" w:tplc="7D14F2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2"/>
  </w:num>
  <w:num w:numId="4">
    <w:abstractNumId w:val="25"/>
  </w:num>
  <w:num w:numId="5">
    <w:abstractNumId w:val="24"/>
  </w:num>
  <w:num w:numId="6">
    <w:abstractNumId w:val="43"/>
  </w:num>
  <w:num w:numId="7">
    <w:abstractNumId w:val="12"/>
  </w:num>
  <w:num w:numId="8">
    <w:abstractNumId w:val="19"/>
  </w:num>
  <w:num w:numId="9">
    <w:abstractNumId w:val="10"/>
  </w:num>
  <w:num w:numId="10">
    <w:abstractNumId w:val="16"/>
  </w:num>
  <w:num w:numId="11">
    <w:abstractNumId w:val="17"/>
  </w:num>
  <w:num w:numId="12">
    <w:abstractNumId w:val="28"/>
  </w:num>
  <w:num w:numId="13">
    <w:abstractNumId w:val="15"/>
  </w:num>
  <w:num w:numId="14">
    <w:abstractNumId w:val="31"/>
  </w:num>
  <w:num w:numId="15">
    <w:abstractNumId w:val="30"/>
  </w:num>
  <w:num w:numId="16">
    <w:abstractNumId w:val="27"/>
  </w:num>
  <w:num w:numId="17">
    <w:abstractNumId w:val="13"/>
  </w:num>
  <w:num w:numId="18">
    <w:abstractNumId w:val="9"/>
  </w:num>
  <w:num w:numId="19">
    <w:abstractNumId w:val="38"/>
  </w:num>
  <w:num w:numId="20">
    <w:abstractNumId w:val="20"/>
  </w:num>
  <w:num w:numId="21">
    <w:abstractNumId w:val="14"/>
  </w:num>
  <w:num w:numId="22">
    <w:abstractNumId w:val="3"/>
  </w:num>
  <w:num w:numId="23">
    <w:abstractNumId w:val="29"/>
  </w:num>
  <w:num w:numId="24">
    <w:abstractNumId w:val="44"/>
  </w:num>
  <w:num w:numId="25">
    <w:abstractNumId w:val="39"/>
  </w:num>
  <w:num w:numId="26">
    <w:abstractNumId w:val="34"/>
  </w:num>
  <w:num w:numId="27">
    <w:abstractNumId w:val="5"/>
  </w:num>
  <w:num w:numId="28">
    <w:abstractNumId w:val="41"/>
  </w:num>
  <w:num w:numId="29">
    <w:abstractNumId w:val="4"/>
  </w:num>
  <w:num w:numId="30">
    <w:abstractNumId w:val="42"/>
  </w:num>
  <w:num w:numId="31">
    <w:abstractNumId w:val="35"/>
  </w:num>
  <w:num w:numId="32">
    <w:abstractNumId w:val="33"/>
  </w:num>
  <w:num w:numId="33">
    <w:abstractNumId w:val="26"/>
  </w:num>
  <w:num w:numId="34">
    <w:abstractNumId w:val="18"/>
  </w:num>
  <w:num w:numId="35">
    <w:abstractNumId w:val="45"/>
  </w:num>
  <w:num w:numId="36">
    <w:abstractNumId w:val="7"/>
  </w:num>
  <w:num w:numId="37">
    <w:abstractNumId w:val="11"/>
  </w:num>
  <w:num w:numId="38">
    <w:abstractNumId w:val="22"/>
  </w:num>
  <w:num w:numId="39">
    <w:abstractNumId w:val="1"/>
  </w:num>
  <w:num w:numId="40">
    <w:abstractNumId w:val="8"/>
  </w:num>
  <w:num w:numId="41">
    <w:abstractNumId w:val="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6"/>
  </w:num>
  <w:num w:numId="45">
    <w:abstractNumId w:val="2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7E"/>
    <w:rsid w:val="00092072"/>
    <w:rsid w:val="00097C70"/>
    <w:rsid w:val="00150702"/>
    <w:rsid w:val="001F6F50"/>
    <w:rsid w:val="00273B72"/>
    <w:rsid w:val="00284787"/>
    <w:rsid w:val="003D248B"/>
    <w:rsid w:val="00417941"/>
    <w:rsid w:val="004D085D"/>
    <w:rsid w:val="00502C50"/>
    <w:rsid w:val="00574033"/>
    <w:rsid w:val="0069374C"/>
    <w:rsid w:val="0076380B"/>
    <w:rsid w:val="007A352C"/>
    <w:rsid w:val="007B68EA"/>
    <w:rsid w:val="007F0FC6"/>
    <w:rsid w:val="008465E0"/>
    <w:rsid w:val="008E3692"/>
    <w:rsid w:val="00917987"/>
    <w:rsid w:val="00931846"/>
    <w:rsid w:val="00982CC9"/>
    <w:rsid w:val="009A18D8"/>
    <w:rsid w:val="00A0710A"/>
    <w:rsid w:val="00A90088"/>
    <w:rsid w:val="00B15B4F"/>
    <w:rsid w:val="00B40352"/>
    <w:rsid w:val="00C8748A"/>
    <w:rsid w:val="00D70562"/>
    <w:rsid w:val="00DC1C77"/>
    <w:rsid w:val="00EA2721"/>
    <w:rsid w:val="00EE0346"/>
    <w:rsid w:val="00F04B56"/>
    <w:rsid w:val="00F75D04"/>
    <w:rsid w:val="00FB73FC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7D1B"/>
  <w15:chartTrackingRefBased/>
  <w15:docId w15:val="{DFABFF86-31EC-4F49-B722-04E2D18C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7E"/>
    <w:pPr>
      <w:ind w:left="720"/>
      <w:contextualSpacing/>
    </w:pPr>
  </w:style>
  <w:style w:type="table" w:styleId="TableGrid">
    <w:name w:val="Table Grid"/>
    <w:basedOn w:val="TableNormal"/>
    <w:uiPriority w:val="39"/>
    <w:rsid w:val="0098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C50"/>
    <w:pPr>
      <w:autoSpaceDE w:val="0"/>
      <w:autoSpaceDN w:val="0"/>
      <w:adjustRightInd w:val="0"/>
      <w:ind w:firstLine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9374C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70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rews@bwh.har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Andrews</dc:creator>
  <cp:keywords/>
  <dc:description/>
  <cp:lastModifiedBy>Chloe Andrews</cp:lastModifiedBy>
  <cp:revision>9</cp:revision>
  <dcterms:created xsi:type="dcterms:W3CDTF">2020-09-10T14:40:00Z</dcterms:created>
  <dcterms:modified xsi:type="dcterms:W3CDTF">2020-10-06T15:45:00Z</dcterms:modified>
</cp:coreProperties>
</file>